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3B45" w14:textId="77777777" w:rsidR="003A51CE" w:rsidRDefault="003A51CE" w:rsidP="003A5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24426" w14:textId="179D9184" w:rsidR="003A51CE" w:rsidRPr="003A51CE" w:rsidRDefault="005B6886" w:rsidP="003A5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3A51CE" w:rsidRPr="00830329" w14:paraId="3E8F35DC" w14:textId="77777777" w:rsidTr="005B6886">
        <w:tc>
          <w:tcPr>
            <w:tcW w:w="4957" w:type="dxa"/>
          </w:tcPr>
          <w:p w14:paraId="047D3A8D" w14:textId="76EC5B71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в соответствии с учредительными документами</w:t>
            </w:r>
          </w:p>
        </w:tc>
        <w:tc>
          <w:tcPr>
            <w:tcW w:w="5244" w:type="dxa"/>
          </w:tcPr>
          <w:p w14:paraId="533BF768" w14:textId="0527524A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</w:tc>
      </w:tr>
      <w:tr w:rsidR="003A51CE" w:rsidRPr="00830329" w14:paraId="6C09471E" w14:textId="77777777" w:rsidTr="005B6886">
        <w:tc>
          <w:tcPr>
            <w:tcW w:w="4957" w:type="dxa"/>
          </w:tcPr>
          <w:p w14:paraId="1712140A" w14:textId="77777777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Сокращённое название</w:t>
            </w:r>
          </w:p>
        </w:tc>
        <w:tc>
          <w:tcPr>
            <w:tcW w:w="5244" w:type="dxa"/>
          </w:tcPr>
          <w:p w14:paraId="2B977251" w14:textId="1577D564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Хохлов Евгений Викторович</w:t>
            </w:r>
          </w:p>
        </w:tc>
      </w:tr>
      <w:tr w:rsidR="003A51CE" w:rsidRPr="00830329" w14:paraId="1135D8D1" w14:textId="77777777" w:rsidTr="005B6886">
        <w:tc>
          <w:tcPr>
            <w:tcW w:w="4957" w:type="dxa"/>
          </w:tcPr>
          <w:p w14:paraId="3AFA44DB" w14:textId="77777777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44" w:type="dxa"/>
          </w:tcPr>
          <w:p w14:paraId="2E30623F" w14:textId="318CE045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Адрес: Московская область, г. Королёв, пр-т Космонавтов, д.17, кв.34</w:t>
            </w:r>
          </w:p>
        </w:tc>
      </w:tr>
      <w:tr w:rsidR="003A51CE" w:rsidRPr="00830329" w14:paraId="77D432FD" w14:textId="77777777" w:rsidTr="005B6886">
        <w:tc>
          <w:tcPr>
            <w:tcW w:w="4957" w:type="dxa"/>
          </w:tcPr>
          <w:p w14:paraId="59CB79CE" w14:textId="77777777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административного органа</w:t>
            </w:r>
          </w:p>
        </w:tc>
        <w:tc>
          <w:tcPr>
            <w:tcW w:w="5244" w:type="dxa"/>
          </w:tcPr>
          <w:p w14:paraId="6E0CB04C" w14:textId="69EA8043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Адрес: Московская область, г. Королёв, пр-т Космонавтов, д.17, кв.34</w:t>
            </w:r>
          </w:p>
        </w:tc>
      </w:tr>
      <w:tr w:rsidR="003A51CE" w:rsidRPr="00830329" w14:paraId="42E16436" w14:textId="77777777" w:rsidTr="005B6886">
        <w:tc>
          <w:tcPr>
            <w:tcW w:w="4957" w:type="dxa"/>
          </w:tcPr>
          <w:p w14:paraId="22B51CF5" w14:textId="4CE21589" w:rsidR="003A51CE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  <w:p w14:paraId="18611365" w14:textId="77777777" w:rsidR="005B6886" w:rsidRPr="00830329" w:rsidRDefault="005B6886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49F06" w14:textId="77777777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2CF56F9D" w14:textId="77777777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5244" w:type="dxa"/>
          </w:tcPr>
          <w:p w14:paraId="5EC7A9FB" w14:textId="1AEDD1ED" w:rsidR="003A51CE" w:rsidRPr="005B6886" w:rsidRDefault="005B6886" w:rsidP="005B688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B6886">
              <w:rPr>
                <w:rFonts w:ascii="Times New Roman" w:hAnsi="Times New Roman" w:cs="Times New Roman"/>
                <w:sz w:val="24"/>
                <w:szCs w:val="24"/>
              </w:rPr>
              <w:t>7 (495)445-40-44</w:t>
            </w:r>
          </w:p>
          <w:p w14:paraId="479677FC" w14:textId="4EC3DBF1" w:rsidR="005B6886" w:rsidRPr="005B6886" w:rsidRDefault="00000000" w:rsidP="005B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B6886" w:rsidRPr="005B68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B6886" w:rsidRPr="005B68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6886" w:rsidRPr="005B68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corpobus</w:t>
              </w:r>
              <w:r w:rsidR="005B6886" w:rsidRPr="005B68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6886" w:rsidRPr="005B68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83E8E2E" w14:textId="1907495F" w:rsidR="005B6886" w:rsidRPr="005B6886" w:rsidRDefault="005B6886" w:rsidP="005B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corpobus</w:t>
            </w:r>
            <w:r w:rsidRPr="005B6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A51CE" w:rsidRPr="00830329" w14:paraId="579944E3" w14:textId="77777777" w:rsidTr="005B6886">
        <w:tc>
          <w:tcPr>
            <w:tcW w:w="4957" w:type="dxa"/>
          </w:tcPr>
          <w:p w14:paraId="02CFCCE8" w14:textId="3F79B26A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244" w:type="dxa"/>
          </w:tcPr>
          <w:p w14:paraId="78F484D8" w14:textId="660613B4" w:rsidR="003A51CE" w:rsidRPr="00830329" w:rsidRDefault="00830329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501804288458</w:t>
            </w:r>
          </w:p>
        </w:tc>
      </w:tr>
      <w:tr w:rsidR="003A51CE" w:rsidRPr="00830329" w14:paraId="48E26F1E" w14:textId="77777777" w:rsidTr="005B6886">
        <w:tc>
          <w:tcPr>
            <w:tcW w:w="4957" w:type="dxa"/>
          </w:tcPr>
          <w:p w14:paraId="62A52F15" w14:textId="6D227172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  <w:r w:rsidR="00830329" w:rsidRPr="0083032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предпринимателя</w:t>
            </w: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 xml:space="preserve"> (ОГР</w:t>
            </w:r>
            <w:r w:rsidR="00830329" w:rsidRPr="00830329">
              <w:rPr>
                <w:rFonts w:ascii="Times New Roman" w:hAnsi="Times New Roman" w:cs="Times New Roman"/>
                <w:sz w:val="24"/>
                <w:szCs w:val="24"/>
              </w:rPr>
              <w:t>НИП</w:t>
            </w: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14:paraId="760C172F" w14:textId="5D10F8E4" w:rsidR="003A51CE" w:rsidRPr="00830329" w:rsidRDefault="00830329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314501808600028</w:t>
            </w:r>
          </w:p>
        </w:tc>
      </w:tr>
      <w:tr w:rsidR="003A51CE" w:rsidRPr="00830329" w14:paraId="4DE34E74" w14:textId="77777777" w:rsidTr="005B6886">
        <w:tc>
          <w:tcPr>
            <w:tcW w:w="4957" w:type="dxa"/>
          </w:tcPr>
          <w:p w14:paraId="437987BD" w14:textId="77777777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Расчётный счёт и реквизиты банка организации</w:t>
            </w:r>
          </w:p>
        </w:tc>
        <w:tc>
          <w:tcPr>
            <w:tcW w:w="5244" w:type="dxa"/>
          </w:tcPr>
          <w:p w14:paraId="1DB62A8B" w14:textId="599BCB58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="005B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40802810340000111297</w:t>
            </w:r>
          </w:p>
          <w:p w14:paraId="708AC70C" w14:textId="77777777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14:paraId="17030C2D" w14:textId="77777777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К/Счет 30101810400000000225</w:t>
            </w:r>
          </w:p>
          <w:p w14:paraId="6AF6D4B7" w14:textId="77777777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Наименование банка ПАО СБЕРБАНК</w:t>
            </w:r>
          </w:p>
          <w:p w14:paraId="032E6A1B" w14:textId="255C680E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="005B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6E41E9" w14:textId="4BA9A13F" w:rsidR="003A51CE" w:rsidRPr="00830329" w:rsidRDefault="003A51CE" w:rsidP="0083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141070,</w:t>
            </w:r>
            <w:r w:rsidR="005B688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область, г. Королев,</w:t>
            </w: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 xml:space="preserve"> пр-т Космонавтов,</w:t>
            </w:r>
            <w:r w:rsidR="005B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329">
              <w:rPr>
                <w:rFonts w:ascii="Times New Roman" w:hAnsi="Times New Roman" w:cs="Times New Roman"/>
                <w:sz w:val="24"/>
                <w:szCs w:val="24"/>
              </w:rPr>
              <w:t>д.6 а</w:t>
            </w:r>
          </w:p>
        </w:tc>
      </w:tr>
    </w:tbl>
    <w:p w14:paraId="1076D4C8" w14:textId="684B86E1" w:rsidR="003A51CE" w:rsidRPr="00830329" w:rsidRDefault="003A51CE" w:rsidP="003A5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51CE" w:rsidRPr="00830329" w:rsidSect="00BD7ECF">
      <w:pgSz w:w="11906" w:h="16838"/>
      <w:pgMar w:top="992" w:right="1701" w:bottom="1134" w:left="992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C6"/>
    <w:rsid w:val="00066C11"/>
    <w:rsid w:val="003A51CE"/>
    <w:rsid w:val="005010C6"/>
    <w:rsid w:val="005B6886"/>
    <w:rsid w:val="0074443A"/>
    <w:rsid w:val="00830329"/>
    <w:rsid w:val="00B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6C41"/>
  <w15:chartTrackingRefBased/>
  <w15:docId w15:val="{D04E31FC-5208-4703-B68D-C32D3D96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">
    <w:name w:val="header-user-name"/>
    <w:basedOn w:val="a0"/>
    <w:rsid w:val="003A51CE"/>
  </w:style>
  <w:style w:type="character" w:styleId="a4">
    <w:name w:val="Hyperlink"/>
    <w:basedOn w:val="a0"/>
    <w:uiPriority w:val="99"/>
    <w:unhideWhenUsed/>
    <w:rsid w:val="003A51CE"/>
    <w:rPr>
      <w:color w:val="0563C1" w:themeColor="hyperlink"/>
      <w:u w:val="single"/>
    </w:rPr>
  </w:style>
  <w:style w:type="character" w:customStyle="1" w:styleId="code">
    <w:name w:val="code"/>
    <w:basedOn w:val="a0"/>
    <w:rsid w:val="005B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orpob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Хренников</dc:creator>
  <cp:keywords/>
  <dc:description/>
  <cp:lastModifiedBy>Дима Панин</cp:lastModifiedBy>
  <cp:revision>5</cp:revision>
  <dcterms:created xsi:type="dcterms:W3CDTF">2021-02-20T11:38:00Z</dcterms:created>
  <dcterms:modified xsi:type="dcterms:W3CDTF">2022-11-08T17:42:00Z</dcterms:modified>
</cp:coreProperties>
</file>